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90B26" w:rsidR="00085B89" w:rsidP="2422ED2C" w:rsidRDefault="00085B89" w14:paraId="424EC561" w14:textId="71AF8359">
      <w:pPr>
        <w:pStyle w:val="Geenafstand"/>
        <w:rPr>
          <w:rFonts w:cs="Tahoma"/>
          <w:b w:val="1"/>
          <w:bCs w:val="1"/>
          <w:sz w:val="40"/>
          <w:szCs w:val="40"/>
        </w:rPr>
      </w:pPr>
      <w:r w:rsidRPr="00F90B2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610F7F" wp14:editId="3139E7CE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965200" cy="1278890"/>
            <wp:effectExtent l="0" t="0" r="0" b="0"/>
            <wp:wrapSquare wrapText="bothSides"/>
            <wp:docPr id="1" name="Afbeelding 1" descr="Elements:4. PR dingen:HL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4. PR dingen:HLR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22ED2C" w:rsidR="007C46BF">
        <w:rPr>
          <w:rFonts w:cs="Tahoma"/>
          <w:b w:val="1"/>
          <w:bCs w:val="1"/>
          <w:sz w:val="40"/>
          <w:szCs w:val="40"/>
        </w:rPr>
        <w:t>Profielkeuze havo</w:t>
      </w:r>
      <w:r w:rsidRPr="2422ED2C" w:rsidR="00085B89">
        <w:rPr>
          <w:rFonts w:cs="Tahoma"/>
          <w:b w:val="1"/>
          <w:bCs w:val="1"/>
          <w:sz w:val="40"/>
          <w:szCs w:val="40"/>
        </w:rPr>
        <w:t xml:space="preserve"> 4</w:t>
      </w:r>
      <w:r w:rsidRPr="2422ED2C" w:rsidR="007C46BF">
        <w:rPr>
          <w:rFonts w:cs="Tahoma"/>
          <w:b w:val="1"/>
          <w:bCs w:val="1"/>
          <w:sz w:val="40"/>
          <w:szCs w:val="40"/>
        </w:rPr>
        <w:t>,</w:t>
      </w:r>
      <w:r w:rsidRPr="2422ED2C" w:rsidR="008F1AAC">
        <w:rPr>
          <w:rFonts w:cs="Tahoma"/>
          <w:b w:val="1"/>
          <w:bCs w:val="1"/>
          <w:sz w:val="40"/>
          <w:szCs w:val="40"/>
        </w:rPr>
        <w:t xml:space="preserve"> 20</w:t>
      </w:r>
      <w:r w:rsidRPr="2422ED2C" w:rsidR="00344433">
        <w:rPr>
          <w:rFonts w:cs="Tahoma"/>
          <w:b w:val="1"/>
          <w:bCs w:val="1"/>
          <w:sz w:val="40"/>
          <w:szCs w:val="40"/>
        </w:rPr>
        <w:t>2</w:t>
      </w:r>
      <w:r w:rsidRPr="2422ED2C" w:rsidR="6B84C1E1">
        <w:rPr>
          <w:rFonts w:cs="Tahoma"/>
          <w:b w:val="1"/>
          <w:bCs w:val="1"/>
          <w:sz w:val="40"/>
          <w:szCs w:val="40"/>
        </w:rPr>
        <w:t>3</w:t>
      </w:r>
      <w:r w:rsidRPr="2422ED2C" w:rsidR="008F1AAC">
        <w:rPr>
          <w:rFonts w:cs="Tahoma"/>
          <w:b w:val="1"/>
          <w:bCs w:val="1"/>
          <w:sz w:val="40"/>
          <w:szCs w:val="40"/>
        </w:rPr>
        <w:t>-202</w:t>
      </w:r>
      <w:r w:rsidRPr="2422ED2C" w:rsidR="4DE99235">
        <w:rPr>
          <w:rFonts w:cs="Tahoma"/>
          <w:b w:val="1"/>
          <w:bCs w:val="1"/>
          <w:sz w:val="40"/>
          <w:szCs w:val="40"/>
        </w:rPr>
        <w:t>4</w:t>
      </w:r>
      <w:bookmarkStart w:name="_GoBack" w:id="0"/>
      <w:bookmarkEnd w:id="0"/>
    </w:p>
    <w:p w:rsidRPr="00F90B26" w:rsidR="00085B89" w:rsidP="00085B89" w:rsidRDefault="00085B89" w14:paraId="62F6FA98" w14:textId="77777777">
      <w:pPr>
        <w:pStyle w:val="Geenafstand"/>
        <w:spacing w:line="276" w:lineRule="auto"/>
        <w:ind w:left="567"/>
        <w:rPr>
          <w:rFonts w:cs="Tahoma"/>
        </w:rPr>
      </w:pPr>
    </w:p>
    <w:p w:rsidRPr="00F90B26" w:rsidR="00085B89" w:rsidP="00085B89" w:rsidRDefault="00085B89" w14:paraId="37F889B0" w14:textId="77777777">
      <w:pPr>
        <w:pStyle w:val="Geenafstand"/>
        <w:spacing w:line="276" w:lineRule="auto"/>
        <w:rPr>
          <w:rFonts w:cs="Tahoma"/>
        </w:rPr>
      </w:pPr>
    </w:p>
    <w:p w:rsidRPr="00F90B26" w:rsidR="00085B89" w:rsidP="00085B89" w:rsidRDefault="00085B89" w14:paraId="54C6F110" w14:textId="0A850695">
      <w:pPr>
        <w:pStyle w:val="Geenafstand"/>
        <w:spacing w:line="276" w:lineRule="auto"/>
        <w:rPr>
          <w:rFonts w:cs="Tahoma"/>
        </w:rPr>
      </w:pPr>
      <w:r w:rsidRPr="00F90B26">
        <w:rPr>
          <w:rFonts w:cs="Tahoma"/>
        </w:rPr>
        <w:t>Naam:…………………………………………………………………</w:t>
      </w:r>
      <w:r w:rsidR="008A38C6">
        <w:rPr>
          <w:rFonts w:cs="Tahoma"/>
        </w:rPr>
        <w:t>…….</w:t>
      </w:r>
      <w:r w:rsidR="00841D1F">
        <w:rPr>
          <w:rFonts w:cs="Tahoma"/>
        </w:rPr>
        <w:tab/>
      </w:r>
      <w:r w:rsidR="00841D1F">
        <w:rPr>
          <w:rFonts w:cs="Tahoma"/>
        </w:rPr>
        <w:t>Leerling</w:t>
      </w:r>
      <w:r w:rsidRPr="00F90B26" w:rsidR="00841D1F">
        <w:rPr>
          <w:rFonts w:cs="Tahoma"/>
        </w:rPr>
        <w:t>nummer</w:t>
      </w:r>
      <w:r w:rsidRPr="00F90B26">
        <w:rPr>
          <w:rFonts w:cs="Tahoma"/>
        </w:rPr>
        <w:t>: ………………………</w:t>
      </w:r>
      <w:r w:rsidR="008A38C6">
        <w:rPr>
          <w:rFonts w:cs="Tahoma"/>
        </w:rPr>
        <w:t>…………</w:t>
      </w:r>
    </w:p>
    <w:p w:rsidRPr="00F90B26" w:rsidR="00145A0A" w:rsidRDefault="00145A0A" w14:paraId="73D0D0E6" w14:textId="77777777">
      <w:pPr>
        <w:rPr>
          <w:rFonts w:ascii="Calibri" w:hAnsi="Calibri"/>
        </w:rPr>
      </w:pPr>
    </w:p>
    <w:p w:rsidR="002323E3" w:rsidP="00145A0A" w:rsidRDefault="002323E3" w14:paraId="21502592" w14:textId="5C0B23C2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Voorbeeld </w:t>
      </w:r>
      <w:r w:rsidR="00AD20B8">
        <w:rPr>
          <w:rFonts w:ascii="Calibri" w:hAnsi="Calibri"/>
          <w:i/>
        </w:rPr>
        <w:t xml:space="preserve">voor het </w:t>
      </w:r>
      <w:r>
        <w:rPr>
          <w:rFonts w:ascii="Calibri" w:hAnsi="Calibri"/>
          <w:i/>
        </w:rPr>
        <w:t>invullen van de keuze:</w:t>
      </w:r>
    </w:p>
    <w:p w:rsidR="002323E3" w:rsidP="00145A0A" w:rsidRDefault="002323E3" w14:paraId="1948E129" w14:textId="7EE1547B">
      <w:pPr>
        <w:rPr>
          <w:rFonts w:ascii="Calibri" w:hAnsi="Calibri"/>
          <w:i/>
        </w:rPr>
      </w:pPr>
      <w:r w:rsidRPr="00F90B26">
        <w:rPr>
          <w:rFonts w:ascii="Calibri" w:hAnsi="Calibri" w:eastAsia="Calibri" w:cs="Times New Roman"/>
          <w:sz w:val="32"/>
          <w:szCs w:val="32"/>
        </w:rPr>
        <w:t xml:space="preserve">⃝ </w:t>
      </w:r>
      <w:r>
        <w:rPr>
          <w:rFonts w:ascii="Calibri" w:hAnsi="Calibri" w:eastAsia="Calibri" w:cs="Times New Roman"/>
        </w:rPr>
        <w:t xml:space="preserve">Duits </w:t>
      </w:r>
    </w:p>
    <w:p w:rsidR="002323E3" w:rsidP="002323E3" w:rsidRDefault="007361F2" w14:paraId="1FE9A975" w14:textId="3FD3E29E">
      <w:pPr>
        <w:rPr>
          <w:rFonts w:ascii="Calibri" w:hAnsi="Calibri"/>
          <w:i/>
        </w:rPr>
      </w:pPr>
      <w:r w:rsidRPr="007361F2">
        <w:rPr>
          <w:rFonts w:ascii="Calibri" w:hAnsi="Calibri" w:eastAsia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9AA4E" wp14:editId="01D61448">
                <wp:simplePos x="0" y="0"/>
                <wp:positionH relativeFrom="column">
                  <wp:posOffset>-41275</wp:posOffset>
                </wp:positionH>
                <wp:positionV relativeFrom="paragraph">
                  <wp:posOffset>0</wp:posOffset>
                </wp:positionV>
                <wp:extent cx="266700" cy="27876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F2" w:rsidRDefault="007361F2" w14:paraId="2F5B3247" w14:textId="70203EB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1FCCF83">
              <v:shapetype id="_x0000_t202" coordsize="21600,21600" o:spt="202" path="m,l,21600r21600,l21600,xe" w14:anchorId="3EA9AA4E">
                <v:stroke joinstyle="miter"/>
                <v:path gradientshapeok="t" o:connecttype="rect"/>
              </v:shapetype>
              <v:shape id="Tekstvak 2" style="position:absolute;margin-left:-3.25pt;margin-top:0;width:21pt;height:2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">
                <v:textbox style="mso-fit-shape-to-text:t">
                  <w:txbxContent>
                    <w:p w:rsidR="007361F2" w:rsidRDefault="007361F2" w14:paraId="33096EF0" w14:textId="70203EB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90B26" w:rsidR="002323E3">
        <w:rPr>
          <w:rFonts w:ascii="Calibri" w:hAnsi="Calibri" w:eastAsia="Calibri" w:cs="Times New Roman"/>
          <w:sz w:val="32"/>
          <w:szCs w:val="32"/>
        </w:rPr>
        <w:t xml:space="preserve">⃝ </w:t>
      </w:r>
      <w:r w:rsidR="002323E3">
        <w:rPr>
          <w:rFonts w:ascii="Calibri" w:hAnsi="Calibri" w:eastAsia="Calibri" w:cs="Times New Roman"/>
        </w:rPr>
        <w:t xml:space="preserve">Frans </w:t>
      </w:r>
    </w:p>
    <w:p w:rsidR="007361F2" w:rsidP="002323E3" w:rsidRDefault="007361F2" w14:paraId="0CD4B892" w14:textId="77777777">
      <w:pPr>
        <w:rPr>
          <w:rFonts w:ascii="Calibri" w:hAnsi="Calibri"/>
          <w:i/>
        </w:rPr>
      </w:pPr>
    </w:p>
    <w:p w:rsidRPr="002323E3" w:rsidR="002323E3" w:rsidP="002323E3" w:rsidRDefault="00CC15CE" w14:paraId="1EA74097" w14:textId="169169F0">
      <w:pPr>
        <w:rPr>
          <w:rFonts w:ascii="Calibri" w:hAnsi="Calibri"/>
          <w:i/>
        </w:rPr>
      </w:pPr>
      <w:r>
        <w:rPr>
          <w:rFonts w:ascii="Calibri" w:hAnsi="Calibri"/>
          <w:i/>
        </w:rPr>
        <w:t>*</w:t>
      </w:r>
      <w:r w:rsidRPr="002323E3" w:rsidR="002323E3">
        <w:rPr>
          <w:rFonts w:ascii="Calibri" w:hAnsi="Calibri"/>
          <w:i/>
        </w:rPr>
        <w:t xml:space="preserve">Binnen het rooster wordt bekeken of </w:t>
      </w:r>
      <w:r w:rsidR="002323E3">
        <w:rPr>
          <w:rFonts w:ascii="Calibri" w:hAnsi="Calibri"/>
          <w:i/>
        </w:rPr>
        <w:t>de</w:t>
      </w:r>
      <w:r w:rsidRPr="002323E3" w:rsidR="002323E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gemaakte </w:t>
      </w:r>
      <w:r w:rsidRPr="002323E3" w:rsidR="002323E3">
        <w:rPr>
          <w:rFonts w:ascii="Calibri" w:hAnsi="Calibri"/>
          <w:i/>
        </w:rPr>
        <w:t>keuz</w:t>
      </w:r>
      <w:r w:rsidR="00A571D0">
        <w:rPr>
          <w:rFonts w:ascii="Calibri" w:hAnsi="Calibri"/>
          <w:i/>
        </w:rPr>
        <w:t>es</w:t>
      </w:r>
      <w:r w:rsidRPr="002323E3" w:rsidR="002323E3">
        <w:rPr>
          <w:rFonts w:ascii="Calibri" w:hAnsi="Calibri"/>
          <w:i/>
        </w:rPr>
        <w:t xml:space="preserve"> mogelijk </w:t>
      </w:r>
      <w:r w:rsidR="00A571D0">
        <w:rPr>
          <w:rFonts w:ascii="Calibri" w:hAnsi="Calibri"/>
          <w:i/>
        </w:rPr>
        <w:t>zijn</w:t>
      </w:r>
      <w:r w:rsidRPr="002323E3" w:rsidR="002323E3">
        <w:rPr>
          <w:rFonts w:ascii="Calibri" w:hAnsi="Calibri"/>
          <w:i/>
        </w:rPr>
        <w:t xml:space="preserve">. </w:t>
      </w:r>
    </w:p>
    <w:p w:rsidRPr="008A38C6" w:rsidR="003011F4" w:rsidP="00145A0A" w:rsidRDefault="002323E3" w14:paraId="0B6ABED8" w14:textId="7AC87603">
      <w:pPr>
        <w:rPr>
          <w:rFonts w:ascii="Calibri" w:hAnsi="Calibri"/>
          <w:i/>
        </w:rPr>
      </w:pPr>
      <w:r w:rsidRPr="002323E3">
        <w:rPr>
          <w:rFonts w:ascii="Calibri" w:hAnsi="Calibri"/>
          <w:i/>
        </w:rPr>
        <w:t xml:space="preserve">Wanneer dit niet het geval is, worden ouders en leerlingen geïnformeerd over de mogelijkheden. </w:t>
      </w:r>
    </w:p>
    <w:p w:rsidRPr="00F90B26" w:rsidR="00085B89" w:rsidRDefault="00085B89" w14:paraId="500248A2" w14:textId="7D874362">
      <w:pPr>
        <w:rPr>
          <w:rFonts w:ascii="Calibri" w:hAnsi="Calibri"/>
        </w:rPr>
      </w:pP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5176"/>
        <w:gridCol w:w="5314"/>
      </w:tblGrid>
      <w:tr w:rsidRPr="003011F4" w:rsidR="00085B89" w:rsidTr="00085B89" w14:paraId="61266C3E" w14:textId="77777777">
        <w:tc>
          <w:tcPr>
            <w:tcW w:w="5176" w:type="dxa"/>
          </w:tcPr>
          <w:p w:rsidRPr="003011F4" w:rsidR="00085B89" w:rsidP="00085B89" w:rsidRDefault="00085B89" w14:paraId="02A94FF6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3011F4">
              <w:rPr>
                <w:rFonts w:ascii="Calibri" w:hAnsi="Calibri" w:eastAsia="Calibri" w:cs="Times New Roman"/>
                <w:b/>
                <w:sz w:val="24"/>
                <w:szCs w:val="24"/>
              </w:rPr>
              <w:t>NATUUR &amp; TECHNIEK</w:t>
            </w:r>
          </w:p>
        </w:tc>
        <w:tc>
          <w:tcPr>
            <w:tcW w:w="5314" w:type="dxa"/>
          </w:tcPr>
          <w:p w:rsidRPr="003011F4" w:rsidR="00085B89" w:rsidP="00085B89" w:rsidRDefault="00085B89" w14:paraId="346D536E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3011F4">
              <w:rPr>
                <w:rFonts w:ascii="Calibri" w:hAnsi="Calibri" w:eastAsia="Calibri" w:cs="Times New Roman"/>
                <w:b/>
                <w:sz w:val="24"/>
                <w:szCs w:val="24"/>
              </w:rPr>
              <w:t>NATUUR &amp; GEZONDHEID</w:t>
            </w:r>
          </w:p>
        </w:tc>
      </w:tr>
      <w:tr w:rsidRPr="00F90B26" w:rsidR="00085B89" w:rsidTr="00085B89" w14:paraId="2BF4933A" w14:textId="77777777">
        <w:tc>
          <w:tcPr>
            <w:tcW w:w="5176" w:type="dxa"/>
          </w:tcPr>
          <w:p w:rsidRPr="00F90B26" w:rsidR="00085B89" w:rsidP="00085B89" w:rsidRDefault="00085B89" w14:paraId="1A1369BB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085B89" w:rsidP="00085B89" w:rsidRDefault="00085B89" w14:paraId="75CBF14A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085B89" w:rsidTr="00085B89" w14:paraId="0407CCC6" w14:textId="77777777">
        <w:tc>
          <w:tcPr>
            <w:tcW w:w="5176" w:type="dxa"/>
          </w:tcPr>
          <w:p w:rsidRPr="00F90B26" w:rsidR="00085B89" w:rsidP="00085B89" w:rsidRDefault="00085B89" w14:paraId="1661EF6F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  <w:tc>
          <w:tcPr>
            <w:tcW w:w="5314" w:type="dxa"/>
          </w:tcPr>
          <w:p w:rsidRPr="00F90B26" w:rsidR="00085B89" w:rsidP="00085B89" w:rsidRDefault="00085B89" w14:paraId="462B3E74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</w:tr>
      <w:tr w:rsidRPr="00F90B26" w:rsidR="00085B89" w:rsidTr="00085B89" w14:paraId="7AAE3AB3" w14:textId="77777777">
        <w:tc>
          <w:tcPr>
            <w:tcW w:w="5176" w:type="dxa"/>
          </w:tcPr>
          <w:p w:rsidRPr="00F90B26" w:rsidR="00085B89" w:rsidP="00085B89" w:rsidRDefault="00085B89" w14:paraId="3A47793C" w14:textId="09317279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Kunst (ku)</w:t>
            </w:r>
          </w:p>
        </w:tc>
        <w:tc>
          <w:tcPr>
            <w:tcW w:w="5314" w:type="dxa"/>
          </w:tcPr>
          <w:p w:rsidRPr="00F90B26" w:rsidR="00085B89" w:rsidP="00085B89" w:rsidRDefault="00085B89" w14:paraId="6302BA34" w14:textId="4FD9322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Kunst (ku)</w:t>
            </w:r>
          </w:p>
        </w:tc>
      </w:tr>
      <w:tr w:rsidRPr="00F90B26" w:rsidR="00085B89" w:rsidTr="00085B89" w14:paraId="6546DFDE" w14:textId="77777777">
        <w:tc>
          <w:tcPr>
            <w:tcW w:w="5176" w:type="dxa"/>
          </w:tcPr>
          <w:p w:rsidRPr="00F90B26" w:rsidR="00085B89" w:rsidP="00085B89" w:rsidRDefault="00085B89" w14:paraId="090ECEC1" w14:textId="490131A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Wetenschap (we)</w:t>
            </w:r>
          </w:p>
        </w:tc>
        <w:tc>
          <w:tcPr>
            <w:tcW w:w="5314" w:type="dxa"/>
          </w:tcPr>
          <w:p w:rsidRPr="00F90B26" w:rsidR="00085B89" w:rsidP="00085B89" w:rsidRDefault="00085B89" w14:paraId="181E80FB" w14:textId="5A658B7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Wetenschap (we)</w:t>
            </w:r>
          </w:p>
        </w:tc>
      </w:tr>
      <w:tr w:rsidRPr="00F90B26" w:rsidR="00085B89" w:rsidTr="00085B89" w14:paraId="2861F010" w14:textId="77777777">
        <w:tc>
          <w:tcPr>
            <w:tcW w:w="5176" w:type="dxa"/>
          </w:tcPr>
          <w:p w:rsidRPr="00F90B26" w:rsidR="00085B89" w:rsidP="00085B89" w:rsidRDefault="00085B89" w14:paraId="6B073AD0" w14:textId="4DDA6ECB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Ondernemen (on)</w:t>
            </w:r>
          </w:p>
        </w:tc>
        <w:tc>
          <w:tcPr>
            <w:tcW w:w="5314" w:type="dxa"/>
          </w:tcPr>
          <w:p w:rsidRPr="00F90B26" w:rsidR="00085B89" w:rsidP="00085B89" w:rsidRDefault="00085B89" w14:paraId="0F681E60" w14:textId="04A3F56D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222A63">
              <w:rPr>
                <w:rFonts w:ascii="Calibri" w:hAnsi="Calibri" w:eastAsia="Calibri" w:cs="Times New Roman"/>
              </w:rPr>
              <w:t>Ondernemen (on)</w:t>
            </w:r>
          </w:p>
        </w:tc>
      </w:tr>
      <w:tr w:rsidRPr="00F90B26" w:rsidR="00085B89" w:rsidTr="00085B89" w14:paraId="4688181B" w14:textId="77777777">
        <w:tc>
          <w:tcPr>
            <w:tcW w:w="5176" w:type="dxa"/>
          </w:tcPr>
          <w:p w:rsidRPr="00F90B26" w:rsidR="00085B89" w:rsidP="00085B89" w:rsidRDefault="00085B89" w14:paraId="50436F93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085B89" w:rsidP="00085B89" w:rsidRDefault="00085B89" w14:paraId="461C4B78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085B89" w:rsidTr="00085B89" w14:paraId="33E4B3DB" w14:textId="77777777">
        <w:tc>
          <w:tcPr>
            <w:tcW w:w="5176" w:type="dxa"/>
          </w:tcPr>
          <w:p w:rsidRPr="00F90B26" w:rsidR="00085B89" w:rsidP="00085B89" w:rsidRDefault="00085B89" w14:paraId="6E1191A8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  <w:tc>
          <w:tcPr>
            <w:tcW w:w="5314" w:type="dxa"/>
          </w:tcPr>
          <w:p w:rsidRPr="00F90B26" w:rsidR="00085B89" w:rsidP="00085B89" w:rsidRDefault="00085B89" w14:paraId="330DCFAB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</w:tr>
      <w:tr w:rsidRPr="00F90B26" w:rsidR="00085B89" w:rsidTr="00085B89" w14:paraId="46F39F0F" w14:textId="77777777">
        <w:tc>
          <w:tcPr>
            <w:tcW w:w="5176" w:type="dxa"/>
          </w:tcPr>
          <w:p w:rsidRPr="00F90B26" w:rsidR="00085B89" w:rsidP="00085B89" w:rsidRDefault="00085B89" w14:paraId="67D49F2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  <w:tc>
          <w:tcPr>
            <w:tcW w:w="5314" w:type="dxa"/>
          </w:tcPr>
          <w:p w:rsidRPr="00F90B26" w:rsidR="00085B89" w:rsidP="00085B89" w:rsidRDefault="00085B89" w14:paraId="62EA05F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</w:tr>
      <w:tr w:rsidRPr="00F90B26" w:rsidR="00085B89" w:rsidTr="00085B89" w14:paraId="28F2DA7B" w14:textId="77777777">
        <w:tc>
          <w:tcPr>
            <w:tcW w:w="5176" w:type="dxa"/>
          </w:tcPr>
          <w:p w:rsidRPr="00F90B26" w:rsidR="00085B89" w:rsidP="00085B89" w:rsidRDefault="00085B89" w14:paraId="0B29E37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  <w:tc>
          <w:tcPr>
            <w:tcW w:w="5314" w:type="dxa"/>
          </w:tcPr>
          <w:p w:rsidRPr="00F90B26" w:rsidR="00085B89" w:rsidP="00085B89" w:rsidRDefault="00085B89" w14:paraId="6108C823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</w:tr>
      <w:tr w:rsidRPr="00F90B26" w:rsidR="00085B89" w:rsidTr="00085B89" w14:paraId="1B885489" w14:textId="77777777">
        <w:tc>
          <w:tcPr>
            <w:tcW w:w="5176" w:type="dxa"/>
          </w:tcPr>
          <w:p w:rsidRPr="00F90B26" w:rsidR="00085B89" w:rsidP="00085B89" w:rsidRDefault="00085B89" w14:paraId="07B46C8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  <w:tc>
          <w:tcPr>
            <w:tcW w:w="5314" w:type="dxa"/>
          </w:tcPr>
          <w:p w:rsidRPr="00F90B26" w:rsidR="00085B89" w:rsidP="00085B89" w:rsidRDefault="00085B89" w14:paraId="2FB3B089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</w:tr>
      <w:tr w:rsidRPr="00F90B26" w:rsidR="00085B89" w:rsidTr="00085B89" w14:paraId="73CCEB8D" w14:textId="77777777">
        <w:tc>
          <w:tcPr>
            <w:tcW w:w="5176" w:type="dxa"/>
          </w:tcPr>
          <w:p w:rsidRPr="00F90B26" w:rsidR="00085B89" w:rsidP="00085B89" w:rsidRDefault="00085B89" w14:paraId="581FBA4D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  <w:tc>
          <w:tcPr>
            <w:tcW w:w="5314" w:type="dxa"/>
          </w:tcPr>
          <w:p w:rsidRPr="00F90B26" w:rsidR="00085B89" w:rsidP="00085B89" w:rsidRDefault="00085B89" w14:paraId="543AEE18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</w:tr>
      <w:tr w:rsidRPr="00F90B26" w:rsidR="00085B89" w:rsidTr="00085B89" w14:paraId="14ACC640" w14:textId="77777777">
        <w:tc>
          <w:tcPr>
            <w:tcW w:w="5176" w:type="dxa"/>
          </w:tcPr>
          <w:p w:rsidRPr="00F90B26" w:rsidR="00085B89" w:rsidP="00085B89" w:rsidRDefault="00085B89" w14:paraId="17758273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CKV</w:t>
            </w:r>
          </w:p>
        </w:tc>
        <w:tc>
          <w:tcPr>
            <w:tcW w:w="5314" w:type="dxa"/>
          </w:tcPr>
          <w:p w:rsidRPr="00F90B26" w:rsidR="00085B89" w:rsidP="00085B89" w:rsidRDefault="00085B89" w14:paraId="121A43EE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CKV</w:t>
            </w:r>
          </w:p>
        </w:tc>
      </w:tr>
      <w:tr w:rsidRPr="00F90B26" w:rsidR="00085B89" w:rsidTr="00085B89" w14:paraId="0694A321" w14:textId="77777777">
        <w:tc>
          <w:tcPr>
            <w:tcW w:w="5176" w:type="dxa"/>
          </w:tcPr>
          <w:p w:rsidRPr="00F90B26" w:rsidR="00085B89" w:rsidP="00085B89" w:rsidRDefault="00085B89" w14:paraId="433E2EF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  <w:tc>
          <w:tcPr>
            <w:tcW w:w="5314" w:type="dxa"/>
          </w:tcPr>
          <w:p w:rsidRPr="00F90B26" w:rsidR="00085B89" w:rsidP="00085B89" w:rsidRDefault="00085B89" w14:paraId="439D5A0E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</w:tr>
      <w:tr w:rsidRPr="00F90B26" w:rsidR="00222A63" w:rsidTr="00085B89" w14:paraId="2D41DE6F" w14:textId="77777777">
        <w:tc>
          <w:tcPr>
            <w:tcW w:w="5176" w:type="dxa"/>
          </w:tcPr>
          <w:p w:rsidRPr="00F90B26" w:rsidR="00222A63" w:rsidP="00085B89" w:rsidRDefault="00222A63" w14:paraId="6EC57C71" w14:textId="50AC7E32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HLR richtingsvakken (filosofie, ku/we/on)</w:t>
            </w:r>
          </w:p>
        </w:tc>
        <w:tc>
          <w:tcPr>
            <w:tcW w:w="5314" w:type="dxa"/>
          </w:tcPr>
          <w:p w:rsidRPr="00F90B26" w:rsidR="00222A63" w:rsidP="00085B89" w:rsidRDefault="00222A63" w14:paraId="2943E8AC" w14:textId="0C007913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HLR richtingsvakken (filosofie, ku/we/on)</w:t>
            </w:r>
          </w:p>
        </w:tc>
      </w:tr>
      <w:tr w:rsidRPr="00F90B26" w:rsidR="00222A63" w:rsidTr="00085B89" w14:paraId="541D175D" w14:textId="77777777">
        <w:tc>
          <w:tcPr>
            <w:tcW w:w="5176" w:type="dxa"/>
          </w:tcPr>
          <w:p w:rsidRPr="00F90B26" w:rsidR="00222A63" w:rsidP="00085B89" w:rsidRDefault="00222A63" w14:paraId="0F42ECE0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222A63" w:rsidP="00085B89" w:rsidRDefault="00222A63" w14:paraId="15861695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222A63" w:rsidTr="00085B89" w14:paraId="1786AFD6" w14:textId="77777777">
        <w:tc>
          <w:tcPr>
            <w:tcW w:w="5176" w:type="dxa"/>
          </w:tcPr>
          <w:p w:rsidRPr="00F90B26" w:rsidR="00222A63" w:rsidP="00085B89" w:rsidRDefault="00222A63" w14:paraId="7B161E54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  <w:tc>
          <w:tcPr>
            <w:tcW w:w="5314" w:type="dxa"/>
          </w:tcPr>
          <w:p w:rsidRPr="00F90B26" w:rsidR="00222A63" w:rsidP="00085B89" w:rsidRDefault="00222A63" w14:paraId="1A966AAA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</w:tr>
      <w:tr w:rsidRPr="00F90B26" w:rsidR="00222A63" w:rsidTr="00085B89" w14:paraId="5D8C0965" w14:textId="77777777">
        <w:tc>
          <w:tcPr>
            <w:tcW w:w="5176" w:type="dxa"/>
          </w:tcPr>
          <w:p w:rsidRPr="00F90B26" w:rsidR="00222A63" w:rsidP="00085B89" w:rsidRDefault="00222A63" w14:paraId="25146170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Wiskunde B</w:t>
            </w:r>
          </w:p>
        </w:tc>
        <w:tc>
          <w:tcPr>
            <w:tcW w:w="5314" w:type="dxa"/>
          </w:tcPr>
          <w:p w:rsidRPr="00F90B26" w:rsidR="00222A63" w:rsidP="00085B89" w:rsidRDefault="00222A63" w14:paraId="19EABE1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Wiskunde A</w:t>
            </w:r>
          </w:p>
        </w:tc>
      </w:tr>
      <w:tr w:rsidRPr="00F90B26" w:rsidR="00222A63" w:rsidTr="00085B89" w14:paraId="192CE658" w14:textId="77777777">
        <w:tc>
          <w:tcPr>
            <w:tcW w:w="5176" w:type="dxa"/>
          </w:tcPr>
          <w:p w:rsidRPr="00F90B26" w:rsidR="00222A63" w:rsidP="00085B89" w:rsidRDefault="00222A63" w14:paraId="60513DA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Natuurkunde</w:t>
            </w:r>
          </w:p>
        </w:tc>
        <w:tc>
          <w:tcPr>
            <w:tcW w:w="5314" w:type="dxa"/>
          </w:tcPr>
          <w:p w:rsidRPr="00F90B26" w:rsidR="00222A63" w:rsidP="00085B89" w:rsidRDefault="00222A63" w14:paraId="27B656CE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Scheikunde</w:t>
            </w:r>
          </w:p>
        </w:tc>
      </w:tr>
      <w:tr w:rsidRPr="00F90B26" w:rsidR="00222A63" w:rsidTr="00085B89" w14:paraId="125FE8C7" w14:textId="77777777">
        <w:tc>
          <w:tcPr>
            <w:tcW w:w="5176" w:type="dxa"/>
          </w:tcPr>
          <w:p w:rsidRPr="00F90B26" w:rsidR="00222A63" w:rsidP="00085B89" w:rsidRDefault="00222A63" w14:paraId="6A8D78B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Scheikunde</w:t>
            </w:r>
          </w:p>
        </w:tc>
        <w:tc>
          <w:tcPr>
            <w:tcW w:w="5314" w:type="dxa"/>
          </w:tcPr>
          <w:p w:rsidRPr="00F90B26" w:rsidR="00222A63" w:rsidP="00085B89" w:rsidRDefault="00222A63" w14:paraId="505CC78A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Biologie</w:t>
            </w:r>
          </w:p>
        </w:tc>
      </w:tr>
      <w:tr w:rsidRPr="00F90B26" w:rsidR="00222A63" w:rsidTr="00085B89" w14:paraId="5DD90D78" w14:textId="77777777">
        <w:tc>
          <w:tcPr>
            <w:tcW w:w="5176" w:type="dxa"/>
          </w:tcPr>
          <w:p w:rsidRPr="00F90B26" w:rsidR="00222A63" w:rsidP="00085B89" w:rsidRDefault="00222A63" w14:paraId="0471E680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5314" w:type="dxa"/>
          </w:tcPr>
          <w:p w:rsidRPr="00F90B26" w:rsidR="00222A63" w:rsidP="00085B89" w:rsidRDefault="00222A63" w14:paraId="20A46590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222A63" w:rsidTr="00085B89" w14:paraId="428C5F96" w14:textId="77777777">
        <w:tc>
          <w:tcPr>
            <w:tcW w:w="5176" w:type="dxa"/>
          </w:tcPr>
          <w:p w:rsidRPr="00F90B26" w:rsidR="00222A63" w:rsidP="00085B89" w:rsidRDefault="00222A63" w14:paraId="6AE68B5C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Profielkeuzedeel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222A63" w:rsidP="00085B89" w:rsidRDefault="00222A63" w14:paraId="297D2F4D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Profielkeuzedeel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</w:tr>
      <w:tr w:rsidRPr="00F90B26" w:rsidR="00222A63" w:rsidTr="00085B89" w14:paraId="0EC4EECF" w14:textId="77777777">
        <w:tc>
          <w:tcPr>
            <w:tcW w:w="5176" w:type="dxa"/>
          </w:tcPr>
          <w:p w:rsidRPr="00F90B26" w:rsidR="00222A63" w:rsidP="00085B89" w:rsidRDefault="00222A63" w14:paraId="1E3BC35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                       </w:t>
            </w:r>
          </w:p>
        </w:tc>
        <w:tc>
          <w:tcPr>
            <w:tcW w:w="5314" w:type="dxa"/>
          </w:tcPr>
          <w:p w:rsidRPr="00F90B26" w:rsidR="00222A63" w:rsidP="00085B89" w:rsidRDefault="00222A63" w14:paraId="75C12C14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Natuurkunde                      </w:t>
            </w:r>
          </w:p>
        </w:tc>
      </w:tr>
      <w:tr w:rsidRPr="00F90B26" w:rsidR="00222A63" w:rsidTr="00085B89" w14:paraId="178FC676" w14:textId="77777777">
        <w:tc>
          <w:tcPr>
            <w:tcW w:w="5176" w:type="dxa"/>
          </w:tcPr>
          <w:p w:rsidRPr="00F90B26" w:rsidR="00222A63" w:rsidP="00085B89" w:rsidRDefault="00222A63" w14:paraId="340A324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Biologie</w:t>
            </w:r>
          </w:p>
        </w:tc>
        <w:tc>
          <w:tcPr>
            <w:tcW w:w="5314" w:type="dxa"/>
          </w:tcPr>
          <w:p w:rsidRPr="00F90B26" w:rsidR="00222A63" w:rsidP="00085B89" w:rsidRDefault="00222A63" w14:paraId="06376E51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Aardrijkskunde</w:t>
            </w:r>
          </w:p>
        </w:tc>
      </w:tr>
      <w:tr w:rsidRPr="00F90B26" w:rsidR="00222A63" w:rsidTr="00085B89" w14:paraId="3ED2C2AD" w14:textId="77777777">
        <w:tc>
          <w:tcPr>
            <w:tcW w:w="5176" w:type="dxa"/>
          </w:tcPr>
          <w:p w:rsidRPr="00F90B26" w:rsidR="00222A63" w:rsidP="00085B89" w:rsidRDefault="00222A63" w14:paraId="01BD56B7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222A63" w:rsidP="00085B89" w:rsidRDefault="00222A63" w14:paraId="57B466A6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222A63" w:rsidTr="00085B89" w14:paraId="0D599D60" w14:textId="77777777">
        <w:tc>
          <w:tcPr>
            <w:tcW w:w="5176" w:type="dxa"/>
          </w:tcPr>
          <w:p w:rsidRPr="00F90B26" w:rsidR="00222A63" w:rsidP="00085B89" w:rsidRDefault="00841D1F" w14:paraId="3683458F" w14:textId="47EA3B88">
            <w:pPr>
              <w:rPr>
                <w:rFonts w:ascii="Calibri" w:hAnsi="Calibri" w:eastAsia="Calibri" w:cs="Times New Roman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 w:rsidR="00222A63">
              <w:rPr>
                <w:rFonts w:ascii="Calibri" w:hAnsi="Calibri" w:eastAsia="Calibri" w:cs="Times New Roman"/>
                <w:b/>
              </w:rPr>
              <w:br/>
            </w:r>
            <w:r w:rsidRPr="00F90B26" w:rsidR="00222A63">
              <w:rPr>
                <w:rFonts w:ascii="Calibri" w:hAnsi="Calibri" w:eastAsia="Calibri" w:cs="Times New Roman"/>
                <w:i/>
                <w:u w:val="single"/>
              </w:rPr>
              <w:t>Kies één van de vakken.</w:t>
            </w:r>
          </w:p>
          <w:p w:rsidRPr="00F90B26" w:rsidR="00222A63" w:rsidP="00085B89" w:rsidRDefault="00222A63" w14:paraId="65104934" w14:textId="7A9AC0C4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Geef met een 2 een tweede</w:t>
            </w:r>
            <w:r w:rsidR="00CC15CE">
              <w:rPr>
                <w:rFonts w:ascii="Calibri" w:hAnsi="Calibri" w:eastAsia="Calibri" w:cs="Times New Roman"/>
                <w:i/>
                <w:u w:val="single"/>
              </w:rPr>
              <w:t>, reserve</w:t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 xml:space="preserve"> keuze aan.</w:t>
            </w:r>
          </w:p>
        </w:tc>
        <w:tc>
          <w:tcPr>
            <w:tcW w:w="5314" w:type="dxa"/>
          </w:tcPr>
          <w:p w:rsidRPr="00F90B26" w:rsidR="00222A63" w:rsidP="00085B89" w:rsidRDefault="00841D1F" w14:paraId="3CD529F4" w14:textId="08C40FBE">
            <w:pPr>
              <w:rPr>
                <w:rFonts w:ascii="Calibri" w:hAnsi="Calibri" w:eastAsia="Calibri" w:cs="Times New Roman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 w:rsidR="00222A63">
              <w:rPr>
                <w:rFonts w:ascii="Calibri" w:hAnsi="Calibri" w:eastAsia="Calibri" w:cs="Times New Roman"/>
                <w:b/>
              </w:rPr>
              <w:br/>
            </w:r>
            <w:r w:rsidRPr="00F90B26" w:rsidR="00222A63">
              <w:rPr>
                <w:rFonts w:ascii="Calibri" w:hAnsi="Calibri" w:eastAsia="Calibri" w:cs="Times New Roman"/>
                <w:i/>
                <w:u w:val="single"/>
              </w:rPr>
              <w:t>Kies één van de vakken.</w:t>
            </w:r>
          </w:p>
          <w:p w:rsidRPr="00F90B26" w:rsidR="00222A63" w:rsidP="00085B89" w:rsidRDefault="00222A63" w14:paraId="58B75C37" w14:textId="222B850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Geef met een 2 een</w:t>
            </w:r>
            <w:r w:rsidR="00CC15CE">
              <w:rPr>
                <w:rFonts w:ascii="Calibri" w:hAnsi="Calibri" w:eastAsia="Calibri" w:cs="Times New Roman"/>
                <w:i/>
                <w:u w:val="single"/>
              </w:rPr>
              <w:t xml:space="preserve"> tweede, reserve keuze aan.</w:t>
            </w:r>
          </w:p>
        </w:tc>
      </w:tr>
      <w:tr w:rsidRPr="00F90B26" w:rsidR="00222A63" w:rsidTr="00085B89" w14:paraId="6AA5B3D8" w14:textId="77777777">
        <w:tc>
          <w:tcPr>
            <w:tcW w:w="5176" w:type="dxa"/>
          </w:tcPr>
          <w:p w:rsidRPr="00F90B26" w:rsidR="00222A63" w:rsidP="00085B89" w:rsidRDefault="00222A63" w14:paraId="41F714D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Kunst BV</w:t>
            </w:r>
          </w:p>
        </w:tc>
        <w:tc>
          <w:tcPr>
            <w:tcW w:w="5314" w:type="dxa"/>
          </w:tcPr>
          <w:p w:rsidRPr="00F90B26" w:rsidR="00222A63" w:rsidP="00085B89" w:rsidRDefault="00222A63" w14:paraId="3EE82379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Kunst BV</w:t>
            </w:r>
          </w:p>
        </w:tc>
      </w:tr>
      <w:tr w:rsidRPr="00F90B26" w:rsidR="00222A63" w:rsidTr="00085B89" w14:paraId="7B697C7F" w14:textId="77777777">
        <w:tc>
          <w:tcPr>
            <w:tcW w:w="5176" w:type="dxa"/>
          </w:tcPr>
          <w:p w:rsidRPr="00F90B26" w:rsidR="00222A63" w:rsidP="00085B89" w:rsidRDefault="00222A63" w14:paraId="71F14BF8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Biologie</w:t>
            </w:r>
          </w:p>
        </w:tc>
        <w:tc>
          <w:tcPr>
            <w:tcW w:w="5314" w:type="dxa"/>
          </w:tcPr>
          <w:p w:rsidRPr="00F90B26" w:rsidR="00222A63" w:rsidP="00085B89" w:rsidRDefault="00222A63" w14:paraId="50FC5584" w14:textId="2DC9C6E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Economie</w:t>
            </w:r>
          </w:p>
        </w:tc>
      </w:tr>
      <w:tr w:rsidRPr="00F90B26" w:rsidR="00222A63" w:rsidTr="00085B89" w14:paraId="69B7D046" w14:textId="77777777">
        <w:tc>
          <w:tcPr>
            <w:tcW w:w="5176" w:type="dxa"/>
          </w:tcPr>
          <w:p w:rsidRPr="00F90B26" w:rsidR="00222A63" w:rsidP="00085B89" w:rsidRDefault="00222A63" w14:paraId="18DA0249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Economie</w:t>
            </w:r>
          </w:p>
        </w:tc>
        <w:tc>
          <w:tcPr>
            <w:tcW w:w="5314" w:type="dxa"/>
          </w:tcPr>
          <w:p w:rsidRPr="00F90B26" w:rsidR="00222A63" w:rsidP="00085B89" w:rsidRDefault="00222A63" w14:paraId="7E965E97" w14:textId="76C8AC72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</w:tr>
      <w:tr w:rsidRPr="00F90B26" w:rsidR="00222A63" w:rsidTr="00AC53B4" w14:paraId="31DC339E" w14:textId="77777777">
        <w:tc>
          <w:tcPr>
            <w:tcW w:w="5176" w:type="dxa"/>
            <w:tcBorders>
              <w:bottom w:val="single" w:color="auto" w:sz="4" w:space="0"/>
            </w:tcBorders>
          </w:tcPr>
          <w:p w:rsidRPr="00F90B26" w:rsidR="00222A63" w:rsidP="00085B89" w:rsidRDefault="00222A63" w14:paraId="4BBDEC5D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  <w:tc>
          <w:tcPr>
            <w:tcW w:w="5314" w:type="dxa"/>
            <w:tcBorders>
              <w:bottom w:val="single" w:color="auto" w:sz="4" w:space="0"/>
            </w:tcBorders>
          </w:tcPr>
          <w:p w:rsidRPr="00F90B26" w:rsidR="00222A63" w:rsidP="00085B89" w:rsidRDefault="00222A63" w14:paraId="50218AF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  <w:tr w:rsidRPr="00F90B26" w:rsidR="00222A63" w:rsidTr="00AC53B4" w14:paraId="63118185" w14:textId="77777777">
        <w:tc>
          <w:tcPr>
            <w:tcW w:w="5176" w:type="dxa"/>
          </w:tcPr>
          <w:p w:rsidRPr="00F90B26" w:rsidR="00222A63" w:rsidP="00085B89" w:rsidRDefault="00222A63" w14:paraId="67B4F5B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  <w:tc>
          <w:tcPr>
            <w:tcW w:w="5314" w:type="dxa"/>
          </w:tcPr>
          <w:p w:rsidRPr="00F90B26" w:rsidR="00222A63" w:rsidP="00085B89" w:rsidRDefault="00222A63" w14:paraId="24441620" w14:textId="63E34FE8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AC53B4" w:rsidTr="00AC53B4" w14:paraId="7C6C2668" w14:textId="77777777">
        <w:tc>
          <w:tcPr>
            <w:tcW w:w="5176" w:type="dxa"/>
            <w:tcBorders>
              <w:bottom w:val="single" w:color="auto" w:sz="4" w:space="0"/>
            </w:tcBorders>
          </w:tcPr>
          <w:p w:rsidRPr="00F90B26" w:rsidR="00AC53B4" w:rsidP="00085B89" w:rsidRDefault="00AC53B4" w14:paraId="7EB930CD" w14:textId="77777777">
            <w:pPr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  <w:tc>
          <w:tcPr>
            <w:tcW w:w="5314" w:type="dxa"/>
            <w:tcBorders>
              <w:bottom w:val="single" w:color="auto" w:sz="4" w:space="0"/>
            </w:tcBorders>
          </w:tcPr>
          <w:p w:rsidRPr="00F90B26" w:rsidR="00AC53B4" w:rsidP="00085B89" w:rsidRDefault="00AC53B4" w14:paraId="2192163F" w14:textId="77777777">
            <w:pPr>
              <w:rPr>
                <w:rFonts w:ascii="Calibri" w:hAnsi="Calibri" w:eastAsia="Calibri" w:cs="Times New Roman"/>
              </w:rPr>
            </w:pPr>
          </w:p>
        </w:tc>
      </w:tr>
    </w:tbl>
    <w:p w:rsidR="00AC53B4" w:rsidRDefault="00AC53B4" w14:paraId="1710F2FB" w14:textId="7B5F6F31"/>
    <w:p w:rsidR="00AC53B4" w:rsidRDefault="00AC53B4" w14:paraId="5C0A5479" w14:textId="5034901D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5C62" wp14:editId="446AE6EF">
                <wp:simplePos x="0" y="0"/>
                <wp:positionH relativeFrom="column">
                  <wp:posOffset>6219522</wp:posOffset>
                </wp:positionH>
                <wp:positionV relativeFrom="paragraph">
                  <wp:posOffset>60105</wp:posOffset>
                </wp:positionV>
                <wp:extent cx="569524" cy="34223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4" cy="3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C53B4" w:rsidR="00CC15CE" w:rsidRDefault="00CC15CE" w14:paraId="13209F51" w14:textId="50880EA8">
                            <w:pPr>
                              <w:rPr>
                                <w:rFonts w:ascii="Calibri" w:hAnsi="Calibri"/>
                                <w:b/>
                                <w:i/>
                                <w:lang w:val="en-US"/>
                              </w:rPr>
                            </w:pPr>
                            <w:r w:rsidRPr="00AC53B4">
                              <w:rPr>
                                <w:rFonts w:ascii="Calibri" w:hAnsi="Calibri"/>
                                <w:b/>
                                <w:i/>
                                <w:lang w:val="en-US"/>
                              </w:rPr>
                              <w:t>z.o.z.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4C46DA">
              <v:shape id="_x0000_s1027" style="position:absolute;margin-left:489.75pt;margin-top:4.75pt;width:44.8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" w14:anchorId="58465C62">
                <v:textbox>
                  <w:txbxContent>
                    <w:p w:rsidRPr="00AC53B4" w:rsidR="00CC15CE" w:rsidRDefault="00CC15CE" w14:paraId="2EA5DACC" w14:textId="50880EA8">
                      <w:pPr>
                        <w:rPr>
                          <w:rFonts w:ascii="Calibri" w:hAnsi="Calibri"/>
                          <w:b/>
                          <w:i/>
                          <w:lang w:val="en-US"/>
                        </w:rPr>
                      </w:pPr>
                      <w:r w:rsidRPr="00AC53B4">
                        <w:rPr>
                          <w:rFonts w:ascii="Calibri" w:hAnsi="Calibri"/>
                          <w:b/>
                          <w:i/>
                          <w:lang w:val="en-US"/>
                        </w:rPr>
                        <w:t>z.o.z.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5176"/>
        <w:gridCol w:w="5314"/>
      </w:tblGrid>
      <w:tr w:rsidRPr="003011F4" w:rsidR="00841493" w:rsidTr="00AC53B4" w14:paraId="1B39D7CE" w14:textId="77777777">
        <w:tc>
          <w:tcPr>
            <w:tcW w:w="5176" w:type="dxa"/>
            <w:tcBorders>
              <w:top w:val="single" w:color="auto" w:sz="4" w:space="0"/>
            </w:tcBorders>
          </w:tcPr>
          <w:p w:rsidRPr="003011F4" w:rsidR="00CC15CE" w:rsidP="00F2006B" w:rsidRDefault="00841493" w14:paraId="25929769" w14:textId="68C604E3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3011F4">
              <w:rPr>
                <w:rFonts w:ascii="Calibri" w:hAnsi="Calibri" w:eastAsia="Calibri" w:cs="Times New Roman"/>
                <w:b/>
                <w:sz w:val="24"/>
                <w:szCs w:val="24"/>
              </w:rPr>
              <w:t>ECONOMIE &amp; MAATSCHAPPIJ</w:t>
            </w:r>
          </w:p>
        </w:tc>
        <w:tc>
          <w:tcPr>
            <w:tcW w:w="5314" w:type="dxa"/>
            <w:tcBorders>
              <w:top w:val="single" w:color="auto" w:sz="4" w:space="0"/>
            </w:tcBorders>
          </w:tcPr>
          <w:p w:rsidRPr="003011F4" w:rsidR="00841493" w:rsidP="00F2006B" w:rsidRDefault="00841493" w14:paraId="3E06856F" w14:textId="20165C4C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CULTUUR EN MAATSCHAPPIJ</w:t>
            </w:r>
          </w:p>
        </w:tc>
      </w:tr>
      <w:tr w:rsidRPr="00F90B26" w:rsidR="00222A63" w:rsidTr="00085B89" w14:paraId="2277A8E6" w14:textId="77777777">
        <w:tc>
          <w:tcPr>
            <w:tcW w:w="5176" w:type="dxa"/>
          </w:tcPr>
          <w:p w:rsidRPr="00F90B26" w:rsidR="00222A63" w:rsidP="00085B89" w:rsidRDefault="00222A63" w14:paraId="324289B2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222A63" w:rsidP="00085B89" w:rsidRDefault="00222A63" w14:paraId="3DA9498E" w14:textId="73B950B5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222A63" w:rsidTr="00085B89" w14:paraId="7B59D93F" w14:textId="77777777">
        <w:tc>
          <w:tcPr>
            <w:tcW w:w="5176" w:type="dxa"/>
          </w:tcPr>
          <w:p w:rsidRPr="00F90B26" w:rsidR="00222A63" w:rsidP="00085B89" w:rsidRDefault="00222A63" w14:paraId="3F3708C5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  <w:tc>
          <w:tcPr>
            <w:tcW w:w="5314" w:type="dxa"/>
          </w:tcPr>
          <w:p w:rsidRPr="00F90B26" w:rsidR="00222A63" w:rsidP="00085B89" w:rsidRDefault="00222A63" w14:paraId="3D5830ED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</w:tr>
      <w:tr w:rsidRPr="00F90B26" w:rsidR="00222A63" w:rsidTr="00085B89" w14:paraId="56A7EFC6" w14:textId="77777777">
        <w:tc>
          <w:tcPr>
            <w:tcW w:w="5176" w:type="dxa"/>
          </w:tcPr>
          <w:p w:rsidRPr="00F90B26" w:rsidR="00222A63" w:rsidP="00841493" w:rsidRDefault="00222A63" w14:paraId="40F04E55" w14:textId="1B77382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Kunst (</w:t>
            </w:r>
            <w:r w:rsidR="00841493">
              <w:rPr>
                <w:rFonts w:ascii="Calibri" w:hAnsi="Calibri" w:eastAsia="Calibri" w:cs="Times New Roman"/>
              </w:rPr>
              <w:t>ku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  <w:tc>
          <w:tcPr>
            <w:tcW w:w="5314" w:type="dxa"/>
          </w:tcPr>
          <w:p w:rsidRPr="00F90B26" w:rsidR="00222A63" w:rsidP="00841493" w:rsidRDefault="00222A63" w14:paraId="5DF9E3E0" w14:textId="18FC088D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Kunst (</w:t>
            </w:r>
            <w:r w:rsidR="00841493">
              <w:rPr>
                <w:rFonts w:ascii="Calibri" w:hAnsi="Calibri" w:eastAsia="Calibri" w:cs="Times New Roman"/>
              </w:rPr>
              <w:t>ku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</w:tr>
      <w:tr w:rsidRPr="00F90B26" w:rsidR="00222A63" w:rsidTr="00085B89" w14:paraId="0C795361" w14:textId="77777777">
        <w:tc>
          <w:tcPr>
            <w:tcW w:w="5176" w:type="dxa"/>
          </w:tcPr>
          <w:p w:rsidRPr="00F90B26" w:rsidR="00222A63" w:rsidP="00841493" w:rsidRDefault="00222A63" w14:paraId="03A67240" w14:textId="034243A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Wetenschap (</w:t>
            </w:r>
            <w:r w:rsidR="00841493">
              <w:rPr>
                <w:rFonts w:ascii="Calibri" w:hAnsi="Calibri" w:eastAsia="Calibri" w:cs="Times New Roman"/>
              </w:rPr>
              <w:t>we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  <w:tc>
          <w:tcPr>
            <w:tcW w:w="5314" w:type="dxa"/>
          </w:tcPr>
          <w:p w:rsidRPr="00F90B26" w:rsidR="00222A63" w:rsidP="00841493" w:rsidRDefault="00222A63" w14:paraId="2379A345" w14:textId="35AFD1E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Wetenschap (</w:t>
            </w:r>
            <w:r w:rsidR="00841493">
              <w:rPr>
                <w:rFonts w:ascii="Calibri" w:hAnsi="Calibri" w:eastAsia="Calibri" w:cs="Times New Roman"/>
              </w:rPr>
              <w:t>we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</w:tr>
      <w:tr w:rsidRPr="00F90B26" w:rsidR="00222A63" w:rsidTr="00085B89" w14:paraId="6A43AB92" w14:textId="77777777">
        <w:tc>
          <w:tcPr>
            <w:tcW w:w="5176" w:type="dxa"/>
          </w:tcPr>
          <w:p w:rsidRPr="00F90B26" w:rsidR="00222A63" w:rsidP="00841493" w:rsidRDefault="00222A63" w14:paraId="25806464" w14:textId="37FDEB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Ondernemen (</w:t>
            </w:r>
            <w:r w:rsidR="00841493">
              <w:rPr>
                <w:rFonts w:ascii="Calibri" w:hAnsi="Calibri" w:eastAsia="Calibri" w:cs="Times New Roman"/>
              </w:rPr>
              <w:t>on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  <w:tc>
          <w:tcPr>
            <w:tcW w:w="5314" w:type="dxa"/>
          </w:tcPr>
          <w:p w:rsidRPr="00F90B26" w:rsidR="00222A63" w:rsidP="00841493" w:rsidRDefault="00222A63" w14:paraId="499813FD" w14:textId="17BE8E10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Ondernemen (</w:t>
            </w:r>
            <w:r w:rsidR="00841493">
              <w:rPr>
                <w:rFonts w:ascii="Calibri" w:hAnsi="Calibri" w:eastAsia="Calibri" w:cs="Times New Roman"/>
              </w:rPr>
              <w:t>on</w:t>
            </w:r>
            <w:r>
              <w:rPr>
                <w:rFonts w:ascii="Calibri" w:hAnsi="Calibri" w:eastAsia="Calibri" w:cs="Times New Roman"/>
              </w:rPr>
              <w:t>)</w:t>
            </w:r>
          </w:p>
        </w:tc>
      </w:tr>
      <w:tr w:rsidRPr="00F90B26" w:rsidR="00222A63" w:rsidTr="00085B89" w14:paraId="276D0395" w14:textId="77777777">
        <w:tc>
          <w:tcPr>
            <w:tcW w:w="5176" w:type="dxa"/>
          </w:tcPr>
          <w:p w:rsidRPr="00F90B26" w:rsidR="00222A63" w:rsidP="00085B89" w:rsidRDefault="00222A63" w14:paraId="4119F800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222A63" w:rsidP="00085B89" w:rsidRDefault="00222A63" w14:paraId="1C4BEA6C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222A63" w:rsidTr="00085B89" w14:paraId="06CEF6B3" w14:textId="77777777">
        <w:tc>
          <w:tcPr>
            <w:tcW w:w="5176" w:type="dxa"/>
          </w:tcPr>
          <w:p w:rsidRPr="00F90B26" w:rsidR="00222A63" w:rsidP="00085B89" w:rsidRDefault="00222A63" w14:paraId="1C2F3682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  <w:tc>
          <w:tcPr>
            <w:tcW w:w="5314" w:type="dxa"/>
          </w:tcPr>
          <w:p w:rsidRPr="00F90B26" w:rsidR="00222A63" w:rsidP="00085B89" w:rsidRDefault="00222A63" w14:paraId="5A4AE8B9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</w:tr>
      <w:tr w:rsidRPr="00F90B26" w:rsidR="00222A63" w:rsidTr="00085B89" w14:paraId="6F3C7DA7" w14:textId="77777777">
        <w:tc>
          <w:tcPr>
            <w:tcW w:w="5176" w:type="dxa"/>
          </w:tcPr>
          <w:p w:rsidRPr="00F90B26" w:rsidR="00222A63" w:rsidP="00085B89" w:rsidRDefault="00222A63" w14:paraId="4CDADD4F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  <w:tc>
          <w:tcPr>
            <w:tcW w:w="5314" w:type="dxa"/>
          </w:tcPr>
          <w:p w:rsidRPr="00F90B26" w:rsidR="00222A63" w:rsidP="00085B89" w:rsidRDefault="00222A63" w14:paraId="036906F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</w:tr>
      <w:tr w:rsidRPr="00F90B26" w:rsidR="00222A63" w:rsidTr="00085B89" w14:paraId="2E25257D" w14:textId="77777777">
        <w:tc>
          <w:tcPr>
            <w:tcW w:w="5176" w:type="dxa"/>
          </w:tcPr>
          <w:p w:rsidRPr="00F90B26" w:rsidR="00222A63" w:rsidP="00085B89" w:rsidRDefault="00222A63" w14:paraId="7EAD66A7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  <w:tc>
          <w:tcPr>
            <w:tcW w:w="5314" w:type="dxa"/>
          </w:tcPr>
          <w:p w:rsidRPr="00F90B26" w:rsidR="00222A63" w:rsidP="00085B89" w:rsidRDefault="00222A63" w14:paraId="5D47FF97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</w:tr>
      <w:tr w:rsidRPr="00F90B26" w:rsidR="00222A63" w:rsidTr="00085B89" w14:paraId="64D0752A" w14:textId="77777777">
        <w:tc>
          <w:tcPr>
            <w:tcW w:w="5176" w:type="dxa"/>
          </w:tcPr>
          <w:p w:rsidRPr="00F90B26" w:rsidR="00222A63" w:rsidP="00085B89" w:rsidRDefault="00222A63" w14:paraId="621BF9E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  <w:tc>
          <w:tcPr>
            <w:tcW w:w="5314" w:type="dxa"/>
          </w:tcPr>
          <w:p w:rsidRPr="00F90B26" w:rsidR="00222A63" w:rsidP="00085B89" w:rsidRDefault="00222A63" w14:paraId="664E4C4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</w:tr>
      <w:tr w:rsidRPr="00F90B26" w:rsidR="00222A63" w:rsidTr="00085B89" w14:paraId="1B7B9EB2" w14:textId="77777777">
        <w:tc>
          <w:tcPr>
            <w:tcW w:w="5176" w:type="dxa"/>
          </w:tcPr>
          <w:p w:rsidRPr="00F90B26" w:rsidR="00222A63" w:rsidP="00085B89" w:rsidRDefault="00222A63" w14:paraId="2C2BA965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  <w:tc>
          <w:tcPr>
            <w:tcW w:w="5314" w:type="dxa"/>
          </w:tcPr>
          <w:p w:rsidRPr="00F90B26" w:rsidR="00222A63" w:rsidP="00085B89" w:rsidRDefault="00222A63" w14:paraId="220E5911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</w:tr>
      <w:tr w:rsidRPr="00F90B26" w:rsidR="00222A63" w:rsidTr="00085B89" w14:paraId="7F50961B" w14:textId="77777777">
        <w:tc>
          <w:tcPr>
            <w:tcW w:w="5176" w:type="dxa"/>
          </w:tcPr>
          <w:p w:rsidRPr="00F90B26" w:rsidR="00222A63" w:rsidP="00085B89" w:rsidRDefault="00222A63" w14:paraId="7083CB0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CKV</w:t>
            </w:r>
          </w:p>
        </w:tc>
        <w:tc>
          <w:tcPr>
            <w:tcW w:w="5314" w:type="dxa"/>
          </w:tcPr>
          <w:p w:rsidRPr="00F90B26" w:rsidR="00222A63" w:rsidP="00085B89" w:rsidRDefault="00222A63" w14:paraId="0B0FFC59" w14:textId="552E1C6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CKV</w:t>
            </w:r>
          </w:p>
        </w:tc>
      </w:tr>
      <w:tr w:rsidRPr="00F90B26" w:rsidR="00222A63" w:rsidTr="00085B89" w14:paraId="029DE133" w14:textId="77777777">
        <w:tc>
          <w:tcPr>
            <w:tcW w:w="5176" w:type="dxa"/>
          </w:tcPr>
          <w:p w:rsidRPr="00F90B26" w:rsidR="00222A63" w:rsidP="00085B89" w:rsidRDefault="00222A63" w14:paraId="519B775A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  <w:tc>
          <w:tcPr>
            <w:tcW w:w="5314" w:type="dxa"/>
          </w:tcPr>
          <w:p w:rsidRPr="00F90B26" w:rsidR="00222A63" w:rsidP="00085B89" w:rsidRDefault="00222A63" w14:paraId="543EA71D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</w:tr>
      <w:tr w:rsidRPr="00F90B26" w:rsidR="006D535C" w:rsidTr="00085B89" w14:paraId="5E84413B" w14:textId="77777777">
        <w:tc>
          <w:tcPr>
            <w:tcW w:w="5176" w:type="dxa"/>
          </w:tcPr>
          <w:p w:rsidRPr="00F90B26" w:rsidR="006D535C" w:rsidP="00085B89" w:rsidRDefault="006D535C" w14:paraId="25B7FE1A" w14:textId="2F6CA564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HLR richtingsvakken (filosofie, ku/we/on)</w:t>
            </w:r>
          </w:p>
        </w:tc>
        <w:tc>
          <w:tcPr>
            <w:tcW w:w="5314" w:type="dxa"/>
          </w:tcPr>
          <w:p w:rsidRPr="00F90B26" w:rsidR="006D535C" w:rsidP="00085B89" w:rsidRDefault="006D535C" w14:paraId="1E9BEA9D" w14:textId="4D01C6D8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HLR richtingsvakken (filosofie, ku/we/on)</w:t>
            </w:r>
          </w:p>
        </w:tc>
      </w:tr>
      <w:tr w:rsidRPr="00F90B26" w:rsidR="006D535C" w:rsidTr="00085B89" w14:paraId="56899FE5" w14:textId="77777777">
        <w:tc>
          <w:tcPr>
            <w:tcW w:w="5176" w:type="dxa"/>
          </w:tcPr>
          <w:p w:rsidRPr="00F90B26" w:rsidR="006D535C" w:rsidP="00085B89" w:rsidRDefault="006D535C" w14:paraId="7DD516F3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085B89" w:rsidRDefault="006D535C" w14:paraId="72DE55AC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6D535C" w:rsidTr="00085B89" w14:paraId="1F34D6FE" w14:textId="77777777">
        <w:tc>
          <w:tcPr>
            <w:tcW w:w="5176" w:type="dxa"/>
          </w:tcPr>
          <w:p w:rsidRPr="00F90B26" w:rsidR="006D535C" w:rsidP="008A38C6" w:rsidRDefault="006D535C" w14:paraId="78C7EA22" w14:textId="77777777">
            <w:pPr>
              <w:rPr>
                <w:rFonts w:ascii="Calibri" w:hAnsi="Calibri"/>
                <w:b/>
              </w:rPr>
            </w:pPr>
            <w:r w:rsidRPr="00F90B26">
              <w:rPr>
                <w:rFonts w:ascii="Calibri" w:hAnsi="Calibri"/>
                <w:b/>
              </w:rPr>
              <w:t>Profieldeel</w:t>
            </w:r>
          </w:p>
        </w:tc>
        <w:tc>
          <w:tcPr>
            <w:tcW w:w="5314" w:type="dxa"/>
          </w:tcPr>
          <w:p w:rsidRPr="00F90B26" w:rsidR="006D535C" w:rsidP="00085B89" w:rsidRDefault="006D535C" w14:paraId="286E014E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</w:tr>
      <w:tr w:rsidRPr="00F90B26" w:rsidR="006D535C" w:rsidTr="00085B89" w14:paraId="24843BAF" w14:textId="77777777">
        <w:tc>
          <w:tcPr>
            <w:tcW w:w="5176" w:type="dxa"/>
          </w:tcPr>
          <w:p w:rsidRPr="00F90B26" w:rsidR="006D535C" w:rsidP="008A38C6" w:rsidRDefault="006D535C" w14:paraId="492896F4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/>
              </w:rPr>
              <w:t>Economie</w:t>
            </w:r>
          </w:p>
        </w:tc>
        <w:tc>
          <w:tcPr>
            <w:tcW w:w="5314" w:type="dxa"/>
          </w:tcPr>
          <w:p w:rsidRPr="00F90B26" w:rsidR="006D535C" w:rsidP="00085B89" w:rsidRDefault="006D535C" w14:paraId="3533EFD3" w14:textId="44D2A952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Geschiedenis</w:t>
            </w:r>
          </w:p>
        </w:tc>
      </w:tr>
      <w:tr w:rsidRPr="00F90B26" w:rsidR="006D535C" w:rsidTr="00085B89" w14:paraId="50B10A6D" w14:textId="77777777">
        <w:tc>
          <w:tcPr>
            <w:tcW w:w="5176" w:type="dxa"/>
          </w:tcPr>
          <w:p w:rsidRPr="00F90B26" w:rsidR="006D535C" w:rsidP="008A38C6" w:rsidRDefault="006D535C" w14:paraId="7FF26DBB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/>
              </w:rPr>
              <w:t>Geschiedenis</w:t>
            </w:r>
          </w:p>
        </w:tc>
        <w:tc>
          <w:tcPr>
            <w:tcW w:w="5314" w:type="dxa"/>
          </w:tcPr>
          <w:p w:rsidRPr="00F90B26" w:rsidR="006D535C" w:rsidP="00085B89" w:rsidRDefault="006D535C" w14:paraId="126891E0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6D535C" w:rsidTr="00085B89" w14:paraId="6F09075D" w14:textId="77777777">
        <w:tc>
          <w:tcPr>
            <w:tcW w:w="5176" w:type="dxa"/>
          </w:tcPr>
          <w:p w:rsidRPr="00F90B26" w:rsidR="006D535C" w:rsidP="00085B89" w:rsidRDefault="006D535C" w14:paraId="32E9DF73" w14:textId="77777777">
            <w:pPr>
              <w:rPr>
                <w:rFonts w:ascii="Calibri" w:hAnsi="Calibri"/>
              </w:rPr>
            </w:pPr>
          </w:p>
        </w:tc>
        <w:tc>
          <w:tcPr>
            <w:tcW w:w="5314" w:type="dxa"/>
          </w:tcPr>
          <w:p w:rsidRPr="00F90B26" w:rsidR="006D535C" w:rsidP="00085B89" w:rsidRDefault="006D535C" w14:paraId="512E0F2D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6D535C" w:rsidTr="00085B89" w14:paraId="6276D911" w14:textId="77777777">
        <w:tc>
          <w:tcPr>
            <w:tcW w:w="5176" w:type="dxa"/>
          </w:tcPr>
          <w:p w:rsidRPr="00F90B26" w:rsidR="006D535C" w:rsidP="00085B89" w:rsidRDefault="006D535C" w14:paraId="486C68B4" w14:textId="77777777">
            <w:pPr>
              <w:rPr>
                <w:rFonts w:ascii="Calibri" w:hAnsi="Calibri"/>
                <w:b/>
              </w:rPr>
            </w:pPr>
            <w:r w:rsidRPr="00F90B26">
              <w:rPr>
                <w:rFonts w:ascii="Calibri" w:hAnsi="Calibri"/>
                <w:b/>
              </w:rPr>
              <w:t>Profielkeuzedeel 1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6D535C" w:rsidP="00085B89" w:rsidRDefault="006D535C" w14:paraId="01F9AD37" w14:textId="22474EF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b/>
              </w:rPr>
              <w:t>Profielkeuzedeel 1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</w:tr>
      <w:tr w:rsidRPr="00F90B26" w:rsidR="006D535C" w:rsidTr="00085B89" w14:paraId="71AD27B8" w14:textId="77777777">
        <w:tc>
          <w:tcPr>
            <w:tcW w:w="5176" w:type="dxa"/>
          </w:tcPr>
          <w:p w:rsidRPr="00F90B26" w:rsidR="006D535C" w:rsidP="00085B89" w:rsidRDefault="006D535C" w14:paraId="047242F7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Wiskunde A</w:t>
            </w:r>
          </w:p>
        </w:tc>
        <w:tc>
          <w:tcPr>
            <w:tcW w:w="5314" w:type="dxa"/>
          </w:tcPr>
          <w:p w:rsidRPr="00F90B26" w:rsidR="006D535C" w:rsidP="00085B89" w:rsidRDefault="006D535C" w14:paraId="2E7FA36C" w14:textId="2C244F91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 w:rsidRPr="00F90B26">
              <w:rPr>
                <w:rFonts w:ascii="Calibri" w:hAnsi="Calibri" w:eastAsia="Calibri" w:cs="Times New Roman"/>
              </w:rPr>
              <w:t>Economie</w:t>
            </w:r>
          </w:p>
        </w:tc>
      </w:tr>
      <w:tr w:rsidRPr="00F90B26" w:rsidR="006D535C" w:rsidTr="00085B89" w14:paraId="6C6861F1" w14:textId="77777777">
        <w:tc>
          <w:tcPr>
            <w:tcW w:w="5176" w:type="dxa"/>
          </w:tcPr>
          <w:p w:rsidRPr="00F90B26" w:rsidR="006D535C" w:rsidP="00085B89" w:rsidRDefault="006D535C" w14:paraId="1AD9B49C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Wiskunde B</w:t>
            </w:r>
          </w:p>
        </w:tc>
        <w:tc>
          <w:tcPr>
            <w:tcW w:w="5314" w:type="dxa"/>
          </w:tcPr>
          <w:p w:rsidRPr="00F90B26" w:rsidR="006D535C" w:rsidP="00F90B26" w:rsidRDefault="006D535C" w14:paraId="2CF27467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 xml:space="preserve"> Aardrijkskunde</w:t>
            </w:r>
          </w:p>
        </w:tc>
      </w:tr>
      <w:tr w:rsidRPr="00F90B26" w:rsidR="00A02292" w:rsidTr="00085B89" w14:paraId="03B8EF32" w14:textId="77777777">
        <w:tc>
          <w:tcPr>
            <w:tcW w:w="5176" w:type="dxa"/>
          </w:tcPr>
          <w:p w:rsidRPr="00F90B26" w:rsidR="00A02292" w:rsidP="00085B89" w:rsidRDefault="00A02292" w14:paraId="2307E04E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5314" w:type="dxa"/>
          </w:tcPr>
          <w:p w:rsidRPr="00F90B26" w:rsidR="00A02292" w:rsidP="00F90B26" w:rsidRDefault="00A02292" w14:paraId="0034C6BD" w14:textId="77777777">
            <w:pPr>
              <w:rPr>
                <w:rFonts w:ascii="Calibri" w:hAnsi="Calibri"/>
                <w:b/>
              </w:rPr>
            </w:pPr>
          </w:p>
        </w:tc>
      </w:tr>
      <w:tr w:rsidRPr="00F90B26" w:rsidR="006D535C" w:rsidTr="00085B89" w14:paraId="3CF87F38" w14:textId="77777777">
        <w:tc>
          <w:tcPr>
            <w:tcW w:w="5176" w:type="dxa"/>
          </w:tcPr>
          <w:p w:rsidRPr="00F90B26" w:rsidR="006D535C" w:rsidP="00085B89" w:rsidRDefault="006D535C" w14:paraId="7B82422C" w14:textId="5C7B83A0">
            <w:pPr>
              <w:rPr>
                <w:rFonts w:ascii="Calibri" w:hAnsi="Calibri"/>
              </w:rPr>
            </w:pPr>
            <w:r w:rsidRPr="00F90B26">
              <w:rPr>
                <w:rFonts w:ascii="Calibri" w:hAnsi="Calibri"/>
                <w:b/>
              </w:rPr>
              <w:t>Profielkeuzedeel 2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6D535C" w:rsidP="00F90B26" w:rsidRDefault="006D535C" w14:paraId="4F319A47" w14:textId="5843635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b/>
              </w:rPr>
              <w:t>Profielkeuzedeel 2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</w:tr>
      <w:tr w:rsidRPr="00F90B26" w:rsidR="006D535C" w:rsidTr="00085B89" w14:paraId="66C523F0" w14:textId="77777777">
        <w:tc>
          <w:tcPr>
            <w:tcW w:w="5176" w:type="dxa"/>
          </w:tcPr>
          <w:p w:rsidRPr="00F90B26" w:rsidR="006D535C" w:rsidP="008A38C6" w:rsidRDefault="006D535C" w14:paraId="243550A0" w14:textId="313EF399">
            <w:pPr>
              <w:rPr>
                <w:rFonts w:ascii="Calibri" w:hAnsi="Calibri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Bedrijfseconomie</w:t>
            </w:r>
          </w:p>
        </w:tc>
        <w:tc>
          <w:tcPr>
            <w:tcW w:w="5314" w:type="dxa"/>
          </w:tcPr>
          <w:p w:rsidRPr="00F90B26" w:rsidR="006D535C" w:rsidP="00085B89" w:rsidRDefault="006D535C" w14:paraId="2C62D654" w14:textId="2C46871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</w:tr>
      <w:tr w:rsidRPr="00F90B26" w:rsidR="006D535C" w:rsidTr="00085B89" w14:paraId="12CFAF32" w14:textId="77777777">
        <w:tc>
          <w:tcPr>
            <w:tcW w:w="5176" w:type="dxa"/>
          </w:tcPr>
          <w:p w:rsidRPr="00F90B26" w:rsidR="006D535C" w:rsidP="001123B5" w:rsidRDefault="006D535C" w14:paraId="34009CB5" w14:textId="5678E2AF">
            <w:pPr>
              <w:rPr>
                <w:rFonts w:ascii="Calibri" w:hAnsi="Calibri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 w:rsidR="001123B5">
              <w:rPr>
                <w:rFonts w:ascii="Calibri" w:hAnsi="Calibri" w:eastAsia="Calibri" w:cs="Times New Roman"/>
              </w:rPr>
              <w:t>Aardrijkskunde</w:t>
            </w:r>
          </w:p>
        </w:tc>
        <w:tc>
          <w:tcPr>
            <w:tcW w:w="5314" w:type="dxa"/>
          </w:tcPr>
          <w:p w:rsidRPr="00F90B26" w:rsidR="006D535C" w:rsidP="008A38C6" w:rsidRDefault="006D535C" w14:paraId="1688A286" w14:textId="28B93900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</w:tr>
      <w:tr w:rsidRPr="00F90B26" w:rsidR="001123B5" w:rsidTr="00085B89" w14:paraId="2FC129AA" w14:textId="77777777">
        <w:tc>
          <w:tcPr>
            <w:tcW w:w="5176" w:type="dxa"/>
          </w:tcPr>
          <w:p w:rsidRPr="00F90B26" w:rsidR="001123B5" w:rsidP="00085B89" w:rsidRDefault="001123B5" w14:paraId="4480D3B3" w14:textId="6191489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  <w:tc>
          <w:tcPr>
            <w:tcW w:w="5314" w:type="dxa"/>
          </w:tcPr>
          <w:p w:rsidRPr="00F90B26" w:rsidR="001123B5" w:rsidP="008A38C6" w:rsidRDefault="001123B5" w14:paraId="1D465F42" w14:textId="2221ACD2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1123B5" w:rsidTr="00085B89" w14:paraId="4EBD5184" w14:textId="77777777">
        <w:tc>
          <w:tcPr>
            <w:tcW w:w="5176" w:type="dxa"/>
          </w:tcPr>
          <w:p w:rsidRPr="00F90B26" w:rsidR="001123B5" w:rsidP="00F90B26" w:rsidRDefault="001123B5" w14:paraId="1FC8ABD5" w14:textId="05084772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  <w:tc>
          <w:tcPr>
            <w:tcW w:w="5314" w:type="dxa"/>
          </w:tcPr>
          <w:p w:rsidRPr="00F90B26" w:rsidR="001123B5" w:rsidP="00085B89" w:rsidRDefault="001123B5" w14:paraId="7074DFDF" w14:textId="77777777">
            <w:pPr>
              <w:rPr>
                <w:rFonts w:ascii="Calibri" w:hAnsi="Calibri"/>
                <w:b/>
              </w:rPr>
            </w:pPr>
          </w:p>
        </w:tc>
      </w:tr>
      <w:tr w:rsidRPr="00F90B26" w:rsidR="001123B5" w:rsidTr="00085B89" w14:paraId="7CBCF906" w14:textId="77777777">
        <w:tc>
          <w:tcPr>
            <w:tcW w:w="5176" w:type="dxa"/>
          </w:tcPr>
          <w:p w:rsidRPr="00F90B26" w:rsidR="001123B5" w:rsidP="00F90B26" w:rsidRDefault="001123B5" w14:paraId="20682B90" w14:textId="74B7AE26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1123B5" w:rsidP="00085B89" w:rsidRDefault="001123B5" w14:paraId="575BEDC1" w14:textId="23436A33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b/>
              </w:rPr>
              <w:t>Profielkeuzedeel</w:t>
            </w:r>
            <w:r>
              <w:rPr>
                <w:rFonts w:ascii="Calibri" w:hAnsi="Calibri"/>
                <w:b/>
              </w:rPr>
              <w:t xml:space="preserve"> 3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</w:tr>
      <w:tr w:rsidRPr="00F90B26" w:rsidR="006D535C" w:rsidTr="00085B89" w14:paraId="02EAFCC0" w14:textId="77777777">
        <w:tc>
          <w:tcPr>
            <w:tcW w:w="5176" w:type="dxa"/>
          </w:tcPr>
          <w:p w:rsidRPr="00F90B26" w:rsidR="006D535C" w:rsidP="00085B89" w:rsidRDefault="006D535C" w14:paraId="78AA5B4E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085B89" w:rsidRDefault="006D535C" w14:paraId="3A7DB08E" w14:textId="6C4DE62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</w:tr>
      <w:tr w:rsidRPr="00F90B26" w:rsidR="006D535C" w:rsidTr="00085B89" w14:paraId="74F259C2" w14:textId="77777777">
        <w:tc>
          <w:tcPr>
            <w:tcW w:w="5176" w:type="dxa"/>
          </w:tcPr>
          <w:p w:rsidRPr="00F90B26" w:rsidR="006D535C" w:rsidP="00F90B26" w:rsidRDefault="006D535C" w14:paraId="0BEEF7F8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085B89" w:rsidRDefault="006D535C" w14:paraId="69AB8AA2" w14:textId="0382D51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  <w:tr w:rsidRPr="00F90B26" w:rsidR="006D535C" w:rsidTr="00085B89" w14:paraId="24F81D85" w14:textId="77777777">
        <w:tc>
          <w:tcPr>
            <w:tcW w:w="5176" w:type="dxa"/>
          </w:tcPr>
          <w:p w:rsidRPr="00F90B26" w:rsidR="006D535C" w:rsidP="00085B89" w:rsidRDefault="006D535C" w14:paraId="106A4E22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085B89" w:rsidRDefault="006D535C" w14:paraId="59441C22" w14:textId="4D3576F2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</w:tr>
      <w:tr w:rsidRPr="00F90B26" w:rsidR="006D535C" w:rsidTr="00085B89" w14:paraId="775048BB" w14:textId="77777777">
        <w:tc>
          <w:tcPr>
            <w:tcW w:w="5176" w:type="dxa"/>
          </w:tcPr>
          <w:p w:rsidRPr="00F90B26" w:rsidR="006D535C" w:rsidP="008A38C6" w:rsidRDefault="006D535C" w14:paraId="5D9130A3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8A38C6" w:rsidRDefault="006D535C" w14:paraId="2603B555" w14:textId="17210678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</w:tr>
      <w:tr w:rsidRPr="00F90B26" w:rsidR="006D535C" w:rsidTr="00085B89" w14:paraId="4855C962" w14:textId="77777777">
        <w:tc>
          <w:tcPr>
            <w:tcW w:w="5176" w:type="dxa"/>
          </w:tcPr>
          <w:p w:rsidRPr="00F90B26" w:rsidR="006D535C" w:rsidP="008A38C6" w:rsidRDefault="006D535C" w14:paraId="5E031961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6D535C" w:rsidP="008A38C6" w:rsidRDefault="006D535C" w14:paraId="37F18A5C" w14:textId="4A041EF3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6D535C" w:rsidTr="00085B89" w14:paraId="3194A910" w14:textId="77777777">
        <w:tc>
          <w:tcPr>
            <w:tcW w:w="5176" w:type="dxa"/>
          </w:tcPr>
          <w:p w:rsidRPr="00F90B26" w:rsidR="006D535C" w:rsidP="000C17DF" w:rsidRDefault="00841D1F" w14:paraId="3CDE833E" w14:textId="0643749E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 w:rsidR="006D535C">
              <w:rPr>
                <w:rFonts w:ascii="Calibri" w:hAnsi="Calibri"/>
                <w:b/>
              </w:rPr>
              <w:br/>
            </w:r>
            <w:r w:rsidRPr="00F90B26" w:rsidR="006D535C">
              <w:rPr>
                <w:rFonts w:ascii="Calibri" w:hAnsi="Calibri"/>
                <w:i/>
                <w:u w:val="single"/>
              </w:rPr>
              <w:t>Kies één van de vakken.</w:t>
            </w:r>
          </w:p>
          <w:p w:rsidRPr="00F90B26" w:rsidR="006D535C" w:rsidP="008A38C6" w:rsidRDefault="006D535C" w14:paraId="1E1B85E7" w14:textId="2F12D2E7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/>
                <w:i/>
                <w:u w:val="single"/>
              </w:rPr>
              <w:t>Geef met een 2 een tweede</w:t>
            </w:r>
            <w:r w:rsidR="00CC15CE">
              <w:rPr>
                <w:rFonts w:ascii="Calibri" w:hAnsi="Calibri"/>
                <w:i/>
                <w:u w:val="single"/>
              </w:rPr>
              <w:t>, reserve</w:t>
            </w:r>
            <w:r w:rsidRPr="00F90B26">
              <w:rPr>
                <w:rFonts w:ascii="Calibri" w:hAnsi="Calibri"/>
                <w:i/>
                <w:u w:val="single"/>
              </w:rPr>
              <w:t xml:space="preserve"> keuze aan.</w:t>
            </w:r>
          </w:p>
        </w:tc>
        <w:tc>
          <w:tcPr>
            <w:tcW w:w="5314" w:type="dxa"/>
          </w:tcPr>
          <w:p w:rsidRPr="00F90B26" w:rsidR="006D535C" w:rsidP="000C17DF" w:rsidRDefault="004F643E" w14:paraId="08E9DBF8" w14:textId="587EFFA6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Vrije </w:t>
            </w:r>
            <w:r w:rsidR="00841D1F">
              <w:rPr>
                <w:rFonts w:ascii="Calibri" w:hAnsi="Calibri" w:eastAsia="Calibri" w:cs="Times New Roman"/>
                <w:b/>
              </w:rPr>
              <w:t>ruimte</w:t>
            </w:r>
            <w:r w:rsidRPr="00F90B26" w:rsidR="006D535C">
              <w:rPr>
                <w:rFonts w:ascii="Calibri" w:hAnsi="Calibri"/>
                <w:b/>
              </w:rPr>
              <w:br/>
            </w:r>
            <w:r w:rsidRPr="00F90B26" w:rsidR="006D535C">
              <w:rPr>
                <w:rFonts w:ascii="Calibri" w:hAnsi="Calibri"/>
                <w:i/>
                <w:u w:val="single"/>
              </w:rPr>
              <w:t>Kies één van de vakken.</w:t>
            </w:r>
          </w:p>
          <w:p w:rsidRPr="00F90B26" w:rsidR="006D535C" w:rsidP="00085B89" w:rsidRDefault="006D535C" w14:paraId="20ECA578" w14:textId="0031AA4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i/>
                <w:u w:val="single"/>
              </w:rPr>
              <w:t>Geef met een 2 een tweede</w:t>
            </w:r>
            <w:r w:rsidR="00CC15CE">
              <w:rPr>
                <w:rFonts w:ascii="Calibri" w:hAnsi="Calibri"/>
                <w:i/>
                <w:u w:val="single"/>
              </w:rPr>
              <w:t>, reserve</w:t>
            </w:r>
            <w:r w:rsidRPr="00F90B26">
              <w:rPr>
                <w:rFonts w:ascii="Calibri" w:hAnsi="Calibri"/>
                <w:i/>
                <w:u w:val="single"/>
              </w:rPr>
              <w:t xml:space="preserve"> keuze aan.</w:t>
            </w:r>
          </w:p>
        </w:tc>
      </w:tr>
      <w:tr w:rsidRPr="00F90B26" w:rsidR="006D535C" w:rsidTr="00085B89" w14:paraId="37ACBA71" w14:textId="77777777">
        <w:tc>
          <w:tcPr>
            <w:tcW w:w="5176" w:type="dxa"/>
          </w:tcPr>
          <w:p w:rsidRPr="00F90B26" w:rsidR="006D535C" w:rsidP="008A38C6" w:rsidRDefault="006D535C" w14:paraId="762327E2" w14:textId="7181AA5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  <w:tc>
          <w:tcPr>
            <w:tcW w:w="5314" w:type="dxa"/>
          </w:tcPr>
          <w:p w:rsidRPr="00F90B26" w:rsidR="006D535C" w:rsidP="008A38C6" w:rsidRDefault="00841493" w14:paraId="3DB72FAC" w14:textId="3E95F13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 w:rsidRPr="00841493">
              <w:rPr>
                <w:rFonts w:ascii="Calibri" w:hAnsi="Calibri" w:eastAsia="Calibri" w:cs="Times New Roman"/>
              </w:rPr>
              <w:t>Wiskunde A</w:t>
            </w:r>
          </w:p>
        </w:tc>
      </w:tr>
      <w:tr w:rsidRPr="00F90B26" w:rsidR="00841493" w:rsidTr="00085B89" w14:paraId="4360577C" w14:textId="77777777">
        <w:tc>
          <w:tcPr>
            <w:tcW w:w="5176" w:type="dxa"/>
          </w:tcPr>
          <w:p w:rsidRPr="00F90B26" w:rsidR="00841493" w:rsidP="008A38C6" w:rsidRDefault="00841493" w14:paraId="78795C89" w14:textId="2763739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  <w:tc>
          <w:tcPr>
            <w:tcW w:w="5314" w:type="dxa"/>
          </w:tcPr>
          <w:p w:rsidRPr="00F90B26" w:rsidR="00841493" w:rsidP="008A38C6" w:rsidRDefault="00841493" w14:paraId="62DFEBA7" w14:textId="1C3F43F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</w:tr>
      <w:tr w:rsidRPr="00F90B26" w:rsidR="00841493" w:rsidTr="00085B89" w14:paraId="68364A06" w14:textId="77777777">
        <w:tc>
          <w:tcPr>
            <w:tcW w:w="5176" w:type="dxa"/>
          </w:tcPr>
          <w:p w:rsidRPr="00F90B26" w:rsidR="00841493" w:rsidP="008A38C6" w:rsidRDefault="00841493" w14:paraId="62090683" w14:textId="510BF4A9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  <w:tc>
          <w:tcPr>
            <w:tcW w:w="5314" w:type="dxa"/>
          </w:tcPr>
          <w:p w:rsidRPr="00F90B26" w:rsidR="00841493" w:rsidP="008A38C6" w:rsidRDefault="00841493" w14:paraId="0F4BC0F6" w14:textId="421F0943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</w:tr>
      <w:tr w:rsidRPr="00F90B26" w:rsidR="00841493" w:rsidTr="00085B89" w14:paraId="644D0D5E" w14:textId="77777777">
        <w:tc>
          <w:tcPr>
            <w:tcW w:w="5176" w:type="dxa"/>
          </w:tcPr>
          <w:p w:rsidRPr="00F90B26" w:rsidR="00841493" w:rsidP="008A38C6" w:rsidRDefault="00841493" w14:paraId="05C2ABEA" w14:textId="23B8A18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  <w:tc>
          <w:tcPr>
            <w:tcW w:w="5314" w:type="dxa"/>
          </w:tcPr>
          <w:p w:rsidRPr="00F90B26" w:rsidR="00841493" w:rsidP="008A38C6" w:rsidRDefault="00841493" w14:paraId="1849DA6C" w14:textId="3BB3217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</w:tr>
      <w:tr w:rsidRPr="00F90B26" w:rsidR="00841493" w:rsidTr="00085B89" w14:paraId="5AA81F5B" w14:textId="77777777">
        <w:tc>
          <w:tcPr>
            <w:tcW w:w="5176" w:type="dxa"/>
          </w:tcPr>
          <w:p w:rsidRPr="00F90B26" w:rsidR="00841493" w:rsidP="008A38C6" w:rsidRDefault="00841493" w14:paraId="7B06A876" w14:textId="4304F9DD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  <w:tc>
          <w:tcPr>
            <w:tcW w:w="5314" w:type="dxa"/>
          </w:tcPr>
          <w:p w:rsidRPr="00F90B26" w:rsidR="00841493" w:rsidP="008A38C6" w:rsidRDefault="00841493" w14:paraId="4979A47D" w14:textId="621788B4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</w:tr>
      <w:tr w:rsidRPr="00F90B26" w:rsidR="00841493" w:rsidTr="00085B89" w14:paraId="3B4D6002" w14:textId="77777777">
        <w:tc>
          <w:tcPr>
            <w:tcW w:w="5176" w:type="dxa"/>
          </w:tcPr>
          <w:p w:rsidRPr="00F90B26" w:rsidR="00841493" w:rsidP="008A38C6" w:rsidRDefault="00841493" w14:paraId="4BB2AEBC" w14:textId="77777777">
            <w:pPr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  <w:tc>
          <w:tcPr>
            <w:tcW w:w="5314" w:type="dxa"/>
          </w:tcPr>
          <w:p w:rsidRPr="00F90B26" w:rsidR="00841493" w:rsidP="008A38C6" w:rsidRDefault="00841493" w14:paraId="20E63A0A" w14:textId="3BE43D41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</w:tbl>
    <w:p w:rsidRPr="00F90B26" w:rsidR="00085B89" w:rsidRDefault="00085B89" w14:paraId="294A8F1D" w14:textId="48E988ED">
      <w:pPr>
        <w:rPr>
          <w:rFonts w:ascii="Calibri" w:hAnsi="Calibri"/>
        </w:rPr>
      </w:pPr>
    </w:p>
    <w:sectPr w:rsidRPr="00F90B26" w:rsidR="00085B89" w:rsidSect="00CC15CE">
      <w:pgSz w:w="11900" w:h="16840" w:orient="portrait"/>
      <w:pgMar w:top="414" w:right="720" w:bottom="29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97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89"/>
    <w:rsid w:val="00085B89"/>
    <w:rsid w:val="000C0B0B"/>
    <w:rsid w:val="001123B5"/>
    <w:rsid w:val="00145A0A"/>
    <w:rsid w:val="00181D21"/>
    <w:rsid w:val="001C751B"/>
    <w:rsid w:val="00204314"/>
    <w:rsid w:val="00222A63"/>
    <w:rsid w:val="002323E3"/>
    <w:rsid w:val="003011F4"/>
    <w:rsid w:val="00344433"/>
    <w:rsid w:val="004F643E"/>
    <w:rsid w:val="005D55C0"/>
    <w:rsid w:val="006D535C"/>
    <w:rsid w:val="007361F2"/>
    <w:rsid w:val="007C46BF"/>
    <w:rsid w:val="00841493"/>
    <w:rsid w:val="00841D1F"/>
    <w:rsid w:val="008A38C6"/>
    <w:rsid w:val="008F1AAC"/>
    <w:rsid w:val="009649AD"/>
    <w:rsid w:val="009F00B4"/>
    <w:rsid w:val="00A02292"/>
    <w:rsid w:val="00A12D0E"/>
    <w:rsid w:val="00A571D0"/>
    <w:rsid w:val="00AC53B4"/>
    <w:rsid w:val="00AD20B8"/>
    <w:rsid w:val="00CC15CE"/>
    <w:rsid w:val="00CE2B02"/>
    <w:rsid w:val="00CF68A0"/>
    <w:rsid w:val="00F90B26"/>
    <w:rsid w:val="00FC5A2F"/>
    <w:rsid w:val="00FF6779"/>
    <w:rsid w:val="2422ED2C"/>
    <w:rsid w:val="4DE99235"/>
    <w:rsid w:val="6B84C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A7B45"/>
  <w14:defaultImageDpi w14:val="300"/>
  <w15:docId w15:val="{9034EB16-E8AC-491E-940C-950021069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085B89"/>
    <w:rPr>
      <w:rFonts w:ascii="Calibri" w:hAnsi="Calibri" w:eastAsia="Calibri" w:cs="Times New Roman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085B8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5B89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85B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4775B16401A49AF041BCE4021EE79" ma:contentTypeVersion="9" ma:contentTypeDescription="Een nieuw document maken." ma:contentTypeScope="" ma:versionID="74f69503587c71d23341f5dab8e5f5da">
  <xsd:schema xmlns:xsd="http://www.w3.org/2001/XMLSchema" xmlns:xs="http://www.w3.org/2001/XMLSchema" xmlns:p="http://schemas.microsoft.com/office/2006/metadata/properties" xmlns:ns2="60c04751-88e2-431f-a5d2-657228358d60" xmlns:ns3="0cc9d4bf-1804-4319-b873-d9422489788e" targetNamespace="http://schemas.microsoft.com/office/2006/metadata/properties" ma:root="true" ma:fieldsID="f3c0d1968311323af0e4e26df932eaf5" ns2:_="" ns3:_="">
    <xsd:import namespace="60c04751-88e2-431f-a5d2-657228358d60"/>
    <xsd:import namespace="0cc9d4bf-1804-4319-b873-d94224897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4751-88e2-431f-a5d2-657228358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d4bf-1804-4319-b873-d9422489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9d4bf-1804-4319-b873-d9422489788e">
      <UserInfo>
        <DisplayName>Annemarie Olthof - Janssens</DisplayName>
        <AccountId>45</AccountId>
        <AccountType/>
      </UserInfo>
      <UserInfo>
        <DisplayName>Mathilde Davelaar - van Mil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848B2-B2F3-4FBC-9D9C-53DA4B51BF18}"/>
</file>

<file path=customXml/itemProps2.xml><?xml version="1.0" encoding="utf-8"?>
<ds:datastoreItem xmlns:ds="http://schemas.openxmlformats.org/officeDocument/2006/customXml" ds:itemID="{0F1A9D8A-2BD9-4AF2-AC17-662A14812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F333A-9E20-407E-AC79-53548E23F3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79439b-86e5-4f19-8765-ae5164a90a4a"/>
    <ds:schemaRef ds:uri="5cf151b7-df7a-42fd-889a-f5f621e3e7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878646-D829-467D-8921-F7DFB7B03D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Het Lyceum Rotterdam</dc:creator>
  <keywords/>
  <dc:description/>
  <lastModifiedBy>Mascha Wasserman</lastModifiedBy>
  <revision>3</revision>
  <lastPrinted>2021-02-02T16:03:00.0000000Z</lastPrinted>
  <dcterms:created xsi:type="dcterms:W3CDTF">2022-03-17T10:11:00.0000000Z</dcterms:created>
  <dcterms:modified xsi:type="dcterms:W3CDTF">2023-08-30T07:47:12.9333589Z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0x01010073D4775B16401A49AF041BCE4021EE79</vt:lpwstr>
  </property>
</Properties>
</file>